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846A4F" w:rsidTr="00846A4F">
        <w:tc>
          <w:tcPr>
            <w:tcW w:w="4675" w:type="dxa"/>
          </w:tcPr>
          <w:p w:rsidR="00846A4F" w:rsidRDefault="00846A4F">
            <w:r>
              <w:t>Game 1</w:t>
            </w:r>
          </w:p>
        </w:tc>
        <w:tc>
          <w:tcPr>
            <w:tcW w:w="4675" w:type="dxa"/>
          </w:tcPr>
          <w:p w:rsidR="00846A4F" w:rsidRDefault="00846A4F">
            <w:hyperlink r:id="rId4" w:history="1">
              <w:r w:rsidRPr="00930B23">
                <w:rPr>
                  <w:rStyle w:val="Hyperlink"/>
                </w:rPr>
                <w:t>http://jeopardylabs.com/play/8th-grade-math-unit-7-4</w:t>
              </w:r>
            </w:hyperlink>
          </w:p>
          <w:p w:rsidR="00846A4F" w:rsidRDefault="00846A4F"/>
        </w:tc>
      </w:tr>
      <w:tr w:rsidR="00846A4F" w:rsidTr="00846A4F">
        <w:tc>
          <w:tcPr>
            <w:tcW w:w="4675" w:type="dxa"/>
          </w:tcPr>
          <w:p w:rsidR="00846A4F" w:rsidRDefault="00846A4F">
            <w:r>
              <w:t>Game 2</w:t>
            </w:r>
          </w:p>
        </w:tc>
        <w:tc>
          <w:tcPr>
            <w:tcW w:w="4675" w:type="dxa"/>
          </w:tcPr>
          <w:p w:rsidR="00846A4F" w:rsidRDefault="00846A4F" w:rsidP="00846A4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https://jeopardylabs.com/play/andrew-fuller-math</w:t>
              </w:r>
            </w:hyperlink>
          </w:p>
          <w:p w:rsidR="00846A4F" w:rsidRDefault="00846A4F" w:rsidP="00846A4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846A4F" w:rsidRDefault="00846A4F"/>
        </w:tc>
      </w:tr>
      <w:tr w:rsidR="00846A4F" w:rsidTr="00846A4F">
        <w:tc>
          <w:tcPr>
            <w:tcW w:w="4675" w:type="dxa"/>
          </w:tcPr>
          <w:p w:rsidR="00846A4F" w:rsidRDefault="00846A4F">
            <w:r>
              <w:t>Game 3</w:t>
            </w:r>
          </w:p>
          <w:p w:rsidR="00846A4F" w:rsidRDefault="00846A4F"/>
        </w:tc>
        <w:tc>
          <w:tcPr>
            <w:tcW w:w="4675" w:type="dxa"/>
          </w:tcPr>
          <w:p w:rsidR="00846A4F" w:rsidRDefault="00846A4F">
            <w:hyperlink r:id="rId6" w:history="1">
              <w:r w:rsidRPr="00930B23">
                <w:rPr>
                  <w:rStyle w:val="Hyperlink"/>
                </w:rPr>
                <w:t>https://jeopardylabs.com/play/8th-grade-math-jeopardy-133</w:t>
              </w:r>
            </w:hyperlink>
          </w:p>
          <w:p w:rsidR="00846A4F" w:rsidRDefault="00846A4F"/>
        </w:tc>
      </w:tr>
      <w:tr w:rsidR="00846A4F" w:rsidTr="00846A4F">
        <w:tc>
          <w:tcPr>
            <w:tcW w:w="4675" w:type="dxa"/>
          </w:tcPr>
          <w:p w:rsidR="00846A4F" w:rsidRDefault="00846A4F">
            <w:r>
              <w:t>Game 4</w:t>
            </w:r>
          </w:p>
        </w:tc>
        <w:tc>
          <w:tcPr>
            <w:tcW w:w="4675" w:type="dxa"/>
          </w:tcPr>
          <w:p w:rsidR="00846A4F" w:rsidRDefault="00846A4F">
            <w:hyperlink r:id="rId7" w:history="1">
              <w:r w:rsidRPr="00930B23">
                <w:rPr>
                  <w:rStyle w:val="Hyperlink"/>
                </w:rPr>
                <w:t>https://jeopardylabs.com/play/menaavaallegra#.XFZr98C8Nhg.email</w:t>
              </w:r>
            </w:hyperlink>
          </w:p>
          <w:p w:rsidR="00846A4F" w:rsidRDefault="00846A4F"/>
        </w:tc>
      </w:tr>
      <w:tr w:rsidR="00846A4F" w:rsidTr="00846A4F">
        <w:tc>
          <w:tcPr>
            <w:tcW w:w="4675" w:type="dxa"/>
          </w:tcPr>
          <w:p w:rsidR="00846A4F" w:rsidRDefault="00846A4F">
            <w:r>
              <w:t>Game 5</w:t>
            </w:r>
          </w:p>
        </w:tc>
        <w:tc>
          <w:tcPr>
            <w:tcW w:w="4675" w:type="dxa"/>
          </w:tcPr>
          <w:p w:rsidR="00846A4F" w:rsidRDefault="00846A4F">
            <w:hyperlink r:id="rId8" w:history="1">
              <w:r w:rsidRPr="00930B23">
                <w:rPr>
                  <w:rStyle w:val="Hyperlink"/>
                </w:rPr>
                <w:t>https://jeopardylabs.com/play/square-and-square-roots-3</w:t>
              </w:r>
            </w:hyperlink>
          </w:p>
          <w:p w:rsidR="00846A4F" w:rsidRDefault="00846A4F"/>
        </w:tc>
      </w:tr>
      <w:tr w:rsidR="00846A4F" w:rsidTr="00846A4F">
        <w:tc>
          <w:tcPr>
            <w:tcW w:w="4675" w:type="dxa"/>
          </w:tcPr>
          <w:p w:rsidR="00846A4F" w:rsidRDefault="00846A4F">
            <w:r>
              <w:t>Game 6</w:t>
            </w:r>
          </w:p>
        </w:tc>
        <w:tc>
          <w:tcPr>
            <w:tcW w:w="4675" w:type="dxa"/>
          </w:tcPr>
          <w:p w:rsidR="00846A4F" w:rsidRDefault="00846A4F">
            <w:hyperlink r:id="rId9" w:history="1">
              <w:r w:rsidRPr="00930B23">
                <w:rPr>
                  <w:rStyle w:val="Hyperlink"/>
                </w:rPr>
                <w:t>https://jeopardylabs.com/play/math-34313</w:t>
              </w:r>
            </w:hyperlink>
          </w:p>
          <w:p w:rsidR="00846A4F" w:rsidRDefault="00846A4F"/>
        </w:tc>
      </w:tr>
      <w:tr w:rsidR="00846A4F" w:rsidTr="00846A4F">
        <w:tc>
          <w:tcPr>
            <w:tcW w:w="4675" w:type="dxa"/>
          </w:tcPr>
          <w:p w:rsidR="00846A4F" w:rsidRDefault="00846A4F">
            <w:r>
              <w:t>Game 7</w:t>
            </w:r>
          </w:p>
        </w:tc>
        <w:tc>
          <w:tcPr>
            <w:tcW w:w="4675" w:type="dxa"/>
          </w:tcPr>
          <w:p w:rsidR="00846A4F" w:rsidRDefault="00846A4F">
            <w:hyperlink r:id="rId10" w:history="1">
              <w:r w:rsidRPr="00930B23">
                <w:rPr>
                  <w:rStyle w:val="Hyperlink"/>
                </w:rPr>
                <w:t>https://jeopardylabs.com/play/eleanor-micayla-8-grade-jeopardy</w:t>
              </w:r>
            </w:hyperlink>
          </w:p>
          <w:p w:rsidR="00846A4F" w:rsidRDefault="00846A4F"/>
        </w:tc>
      </w:tr>
      <w:tr w:rsidR="00846A4F" w:rsidTr="00846A4F">
        <w:tc>
          <w:tcPr>
            <w:tcW w:w="4675" w:type="dxa"/>
          </w:tcPr>
          <w:p w:rsidR="00846A4F" w:rsidRDefault="00846A4F">
            <w:r>
              <w:t>Game 8</w:t>
            </w:r>
          </w:p>
        </w:tc>
        <w:tc>
          <w:tcPr>
            <w:tcW w:w="4675" w:type="dxa"/>
          </w:tcPr>
          <w:p w:rsidR="00846A4F" w:rsidRDefault="00846A4F">
            <w:hyperlink r:id="rId11" w:history="1">
              <w:r w:rsidRPr="00930B23">
                <w:rPr>
                  <w:rStyle w:val="Hyperlink"/>
                </w:rPr>
                <w:t>https://jeopardylabs.com/play/math-34310</w:t>
              </w:r>
            </w:hyperlink>
          </w:p>
          <w:p w:rsidR="00846A4F" w:rsidRDefault="00846A4F"/>
        </w:tc>
      </w:tr>
      <w:tr w:rsidR="00846A4F" w:rsidTr="00846A4F">
        <w:tc>
          <w:tcPr>
            <w:tcW w:w="4675" w:type="dxa"/>
          </w:tcPr>
          <w:p w:rsidR="00846A4F" w:rsidRDefault="00846A4F">
            <w:r>
              <w:t>Game 9</w:t>
            </w:r>
          </w:p>
        </w:tc>
        <w:tc>
          <w:tcPr>
            <w:tcW w:w="4675" w:type="dxa"/>
          </w:tcPr>
          <w:p w:rsidR="00846A4F" w:rsidRDefault="00846A4F">
            <w:hyperlink r:id="rId12" w:history="1">
              <w:r w:rsidRPr="00930B23">
                <w:rPr>
                  <w:rStyle w:val="Hyperlink"/>
                </w:rPr>
                <w:t>https://jeopardylabs.com/edit2/8824667</w:t>
              </w:r>
            </w:hyperlink>
          </w:p>
          <w:p w:rsidR="00846A4F" w:rsidRDefault="00846A4F"/>
        </w:tc>
      </w:tr>
      <w:tr w:rsidR="00846A4F" w:rsidTr="00846A4F">
        <w:tc>
          <w:tcPr>
            <w:tcW w:w="4675" w:type="dxa"/>
          </w:tcPr>
          <w:p w:rsidR="00846A4F" w:rsidRDefault="00846A4F">
            <w:r>
              <w:t>Game 10</w:t>
            </w:r>
          </w:p>
        </w:tc>
        <w:tc>
          <w:tcPr>
            <w:tcW w:w="4675" w:type="dxa"/>
          </w:tcPr>
          <w:p w:rsidR="00846A4F" w:rsidRDefault="00846A4F">
            <w:hyperlink r:id="rId13" w:history="1">
              <w:r w:rsidRPr="00930B23">
                <w:rPr>
                  <w:rStyle w:val="Hyperlink"/>
                </w:rPr>
                <w:t>http://jeopardylabs.com/play/math-jeopardy-6671</w:t>
              </w:r>
            </w:hyperlink>
          </w:p>
          <w:p w:rsidR="00846A4F" w:rsidRDefault="00846A4F"/>
        </w:tc>
      </w:tr>
      <w:tr w:rsidR="00846A4F" w:rsidTr="00846A4F">
        <w:tc>
          <w:tcPr>
            <w:tcW w:w="4675" w:type="dxa"/>
          </w:tcPr>
          <w:p w:rsidR="00846A4F" w:rsidRDefault="00846A4F">
            <w:r>
              <w:t>Game 11</w:t>
            </w:r>
          </w:p>
          <w:p w:rsidR="00846A4F" w:rsidRDefault="00846A4F"/>
        </w:tc>
        <w:tc>
          <w:tcPr>
            <w:tcW w:w="4675" w:type="dxa"/>
          </w:tcPr>
          <w:p w:rsidR="00846A4F" w:rsidRDefault="00846A4F">
            <w:hyperlink r:id="rId14" w:history="1">
              <w:r w:rsidRPr="00930B23">
                <w:rPr>
                  <w:rStyle w:val="Hyperlink"/>
                </w:rPr>
                <w:t>http://jeopardylabs.com/play/kaz-and-nolan-math-game</w:t>
              </w:r>
            </w:hyperlink>
          </w:p>
          <w:p w:rsidR="00846A4F" w:rsidRDefault="00846A4F"/>
        </w:tc>
      </w:tr>
      <w:tr w:rsidR="00846A4F" w:rsidTr="00846A4F">
        <w:tc>
          <w:tcPr>
            <w:tcW w:w="4675" w:type="dxa"/>
          </w:tcPr>
          <w:p w:rsidR="00846A4F" w:rsidRDefault="00846A4F">
            <w:r>
              <w:t>Game 12</w:t>
            </w:r>
          </w:p>
        </w:tc>
        <w:tc>
          <w:tcPr>
            <w:tcW w:w="4675" w:type="dxa"/>
          </w:tcPr>
          <w:p w:rsidR="00846A4F" w:rsidRDefault="002908B8">
            <w:hyperlink r:id="rId15" w:history="1">
              <w:r w:rsidRPr="00930B23">
                <w:rPr>
                  <w:rStyle w:val="Hyperlink"/>
                </w:rPr>
                <w:t>https://jeopardylabs.com/play/jack-and-mikeys-math-jeopardy</w:t>
              </w:r>
            </w:hyperlink>
          </w:p>
          <w:p w:rsidR="002908B8" w:rsidRDefault="002908B8"/>
        </w:tc>
      </w:tr>
      <w:tr w:rsidR="00846A4F" w:rsidTr="00846A4F">
        <w:tc>
          <w:tcPr>
            <w:tcW w:w="4675" w:type="dxa"/>
          </w:tcPr>
          <w:p w:rsidR="00846A4F" w:rsidRDefault="00846A4F">
            <w:r>
              <w:t xml:space="preserve">Game 13 </w:t>
            </w:r>
          </w:p>
        </w:tc>
        <w:tc>
          <w:tcPr>
            <w:tcW w:w="4675" w:type="dxa"/>
          </w:tcPr>
          <w:p w:rsidR="00846A4F" w:rsidRDefault="002908B8">
            <w:hyperlink r:id="rId16" w:history="1">
              <w:r w:rsidRPr="00930B23">
                <w:rPr>
                  <w:rStyle w:val="Hyperlink"/>
                </w:rPr>
                <w:t>https://jeopardylabs.com/play/8th-grade-math-by-lauren-o-and-lauren-s</w:t>
              </w:r>
            </w:hyperlink>
          </w:p>
          <w:p w:rsidR="002908B8" w:rsidRDefault="002908B8"/>
        </w:tc>
      </w:tr>
      <w:tr w:rsidR="00846A4F" w:rsidTr="00846A4F">
        <w:tc>
          <w:tcPr>
            <w:tcW w:w="4675" w:type="dxa"/>
          </w:tcPr>
          <w:p w:rsidR="00846A4F" w:rsidRDefault="00846A4F">
            <w:r>
              <w:t>Game 14</w:t>
            </w:r>
          </w:p>
        </w:tc>
        <w:tc>
          <w:tcPr>
            <w:tcW w:w="4675" w:type="dxa"/>
          </w:tcPr>
          <w:p w:rsidR="00846A4F" w:rsidRDefault="002908B8">
            <w:hyperlink r:id="rId17" w:history="1">
              <w:r w:rsidRPr="00930B23">
                <w:rPr>
                  <w:rStyle w:val="Hyperlink"/>
                </w:rPr>
                <w:t>https://jeopardylabs.com/play/brandon-and-nolan-i-m-math-thing</w:t>
              </w:r>
            </w:hyperlink>
          </w:p>
          <w:p w:rsidR="002908B8" w:rsidRDefault="002908B8"/>
        </w:tc>
      </w:tr>
      <w:tr w:rsidR="00846A4F" w:rsidTr="00846A4F">
        <w:tc>
          <w:tcPr>
            <w:tcW w:w="4675" w:type="dxa"/>
          </w:tcPr>
          <w:p w:rsidR="00846A4F" w:rsidRDefault="00846A4F">
            <w:r>
              <w:t>Game 15</w:t>
            </w:r>
          </w:p>
        </w:tc>
        <w:tc>
          <w:tcPr>
            <w:tcW w:w="4675" w:type="dxa"/>
          </w:tcPr>
          <w:p w:rsidR="00846A4F" w:rsidRDefault="002908B8">
            <w:hyperlink r:id="rId18" w:history="1">
              <w:r w:rsidRPr="00930B23">
                <w:rPr>
                  <w:rStyle w:val="Hyperlink"/>
                </w:rPr>
                <w:t>https://jeopardylabs.com/edit2/8823391</w:t>
              </w:r>
            </w:hyperlink>
          </w:p>
          <w:p w:rsidR="002908B8" w:rsidRDefault="002908B8"/>
        </w:tc>
      </w:tr>
      <w:tr w:rsidR="00846A4F" w:rsidTr="00846A4F">
        <w:tc>
          <w:tcPr>
            <w:tcW w:w="4675" w:type="dxa"/>
          </w:tcPr>
          <w:p w:rsidR="00846A4F" w:rsidRDefault="00846A4F">
            <w:r>
              <w:t>Game 16</w:t>
            </w:r>
          </w:p>
        </w:tc>
        <w:tc>
          <w:tcPr>
            <w:tcW w:w="4675" w:type="dxa"/>
          </w:tcPr>
          <w:p w:rsidR="00846A4F" w:rsidRDefault="002908B8">
            <w:hyperlink r:id="rId19" w:history="1">
              <w:r w:rsidRPr="00930B23">
                <w:rPr>
                  <w:rStyle w:val="Hyperlink"/>
                </w:rPr>
                <w:t>https://jeopardylabs.com/play/jeopardy-math-review-72</w:t>
              </w:r>
            </w:hyperlink>
          </w:p>
          <w:p w:rsidR="002908B8" w:rsidRDefault="002908B8"/>
        </w:tc>
      </w:tr>
      <w:tr w:rsidR="00846A4F" w:rsidTr="00846A4F">
        <w:tc>
          <w:tcPr>
            <w:tcW w:w="4675" w:type="dxa"/>
          </w:tcPr>
          <w:p w:rsidR="00846A4F" w:rsidRDefault="00846A4F">
            <w:r>
              <w:t>Game 17</w:t>
            </w:r>
          </w:p>
        </w:tc>
        <w:tc>
          <w:tcPr>
            <w:tcW w:w="4675" w:type="dxa"/>
          </w:tcPr>
          <w:p w:rsidR="00846A4F" w:rsidRDefault="002908B8">
            <w:hyperlink r:id="rId20" w:history="1">
              <w:r w:rsidRPr="00930B23">
                <w:rPr>
                  <w:rStyle w:val="Hyperlink"/>
                </w:rPr>
                <w:t>https://jeopardylabs.com/done/2019-02-01-83</w:t>
              </w:r>
            </w:hyperlink>
          </w:p>
          <w:p w:rsidR="002908B8" w:rsidRDefault="002908B8"/>
        </w:tc>
      </w:tr>
      <w:tr w:rsidR="002908B8" w:rsidTr="00846A4F">
        <w:tc>
          <w:tcPr>
            <w:tcW w:w="4675" w:type="dxa"/>
          </w:tcPr>
          <w:p w:rsidR="002908B8" w:rsidRDefault="002908B8">
            <w:r>
              <w:t>Game 18</w:t>
            </w:r>
          </w:p>
        </w:tc>
        <w:tc>
          <w:tcPr>
            <w:tcW w:w="4675" w:type="dxa"/>
          </w:tcPr>
          <w:p w:rsidR="002908B8" w:rsidRDefault="002908B8" w:rsidP="002908B8">
            <w:pPr>
              <w:tabs>
                <w:tab w:val="left" w:pos="435"/>
              </w:tabs>
            </w:pPr>
            <w:r>
              <w:tab/>
            </w:r>
            <w:hyperlink r:id="rId21" w:history="1">
              <w:r w:rsidRPr="00930B23">
                <w:rPr>
                  <w:rStyle w:val="Hyperlink"/>
                </w:rPr>
                <w:t>https://jeopardylabs.com/done/olivers-math-jeopardy-game</w:t>
              </w:r>
            </w:hyperlink>
          </w:p>
          <w:p w:rsidR="002908B8" w:rsidRDefault="002908B8" w:rsidP="002908B8">
            <w:pPr>
              <w:tabs>
                <w:tab w:val="left" w:pos="435"/>
              </w:tabs>
            </w:pPr>
          </w:p>
        </w:tc>
      </w:tr>
      <w:tr w:rsidR="002908B8" w:rsidTr="00846A4F">
        <w:tc>
          <w:tcPr>
            <w:tcW w:w="4675" w:type="dxa"/>
          </w:tcPr>
          <w:p w:rsidR="002908B8" w:rsidRDefault="002908B8"/>
        </w:tc>
        <w:tc>
          <w:tcPr>
            <w:tcW w:w="4675" w:type="dxa"/>
          </w:tcPr>
          <w:p w:rsidR="002908B8" w:rsidRDefault="002908B8"/>
        </w:tc>
      </w:tr>
      <w:tr w:rsidR="002908B8" w:rsidTr="00846A4F">
        <w:tc>
          <w:tcPr>
            <w:tcW w:w="4675" w:type="dxa"/>
          </w:tcPr>
          <w:p w:rsidR="002908B8" w:rsidRDefault="002908B8">
            <w:r>
              <w:t>Game 19</w:t>
            </w:r>
          </w:p>
          <w:p w:rsidR="002908B8" w:rsidRDefault="002908B8"/>
        </w:tc>
        <w:tc>
          <w:tcPr>
            <w:tcW w:w="4675" w:type="dxa"/>
          </w:tcPr>
          <w:p w:rsidR="002908B8" w:rsidRDefault="002908B8">
            <w:hyperlink r:id="rId22" w:history="1">
              <w:r w:rsidRPr="00930B23">
                <w:rPr>
                  <w:rStyle w:val="Hyperlink"/>
                </w:rPr>
                <w:t>http://jeopardylabs.com/play/tripp-lyric-and-maggies-jeopardy</w:t>
              </w:r>
            </w:hyperlink>
          </w:p>
          <w:p w:rsidR="002908B8" w:rsidRDefault="002908B8"/>
        </w:tc>
      </w:tr>
      <w:tr w:rsidR="002908B8" w:rsidTr="00846A4F">
        <w:tc>
          <w:tcPr>
            <w:tcW w:w="4675" w:type="dxa"/>
          </w:tcPr>
          <w:p w:rsidR="002908B8" w:rsidRDefault="002908B8">
            <w:r>
              <w:t>Game 20</w:t>
            </w:r>
          </w:p>
        </w:tc>
        <w:tc>
          <w:tcPr>
            <w:tcW w:w="4675" w:type="dxa"/>
          </w:tcPr>
          <w:p w:rsidR="002908B8" w:rsidRDefault="002908B8">
            <w:hyperlink r:id="rId23" w:history="1">
              <w:r w:rsidRPr="00930B23">
                <w:rPr>
                  <w:rStyle w:val="Hyperlink"/>
                </w:rPr>
                <w:t>https://jeopardylabs.com/play/math-jeopardy-6675</w:t>
              </w:r>
            </w:hyperlink>
          </w:p>
          <w:p w:rsidR="002908B8" w:rsidRDefault="002908B8"/>
        </w:tc>
      </w:tr>
      <w:tr w:rsidR="002908B8" w:rsidTr="00846A4F">
        <w:tc>
          <w:tcPr>
            <w:tcW w:w="4675" w:type="dxa"/>
          </w:tcPr>
          <w:p w:rsidR="002908B8" w:rsidRDefault="002908B8">
            <w:r>
              <w:t>Game 21</w:t>
            </w:r>
          </w:p>
        </w:tc>
        <w:tc>
          <w:tcPr>
            <w:tcW w:w="4675" w:type="dxa"/>
          </w:tcPr>
          <w:p w:rsidR="002908B8" w:rsidRDefault="002908B8">
            <w:hyperlink r:id="rId24" w:history="1">
              <w:r w:rsidRPr="00930B23">
                <w:rPr>
                  <w:rStyle w:val="Hyperlink"/>
                </w:rPr>
                <w:t>https://jeopardylabs.com/play/linear-equations-401</w:t>
              </w:r>
            </w:hyperlink>
          </w:p>
          <w:p w:rsidR="002908B8" w:rsidRDefault="002908B8"/>
        </w:tc>
      </w:tr>
      <w:tr w:rsidR="002908B8" w:rsidTr="00846A4F">
        <w:tc>
          <w:tcPr>
            <w:tcW w:w="4675" w:type="dxa"/>
          </w:tcPr>
          <w:p w:rsidR="002908B8" w:rsidRDefault="002908B8">
            <w:r>
              <w:t>Game 22</w:t>
            </w:r>
          </w:p>
        </w:tc>
        <w:tc>
          <w:tcPr>
            <w:tcW w:w="4675" w:type="dxa"/>
          </w:tcPr>
          <w:p w:rsidR="002908B8" w:rsidRDefault="002908B8">
            <w:hyperlink r:id="rId25" w:history="1">
              <w:r w:rsidRPr="00930B23">
                <w:rPr>
                  <w:rStyle w:val="Hyperlink"/>
                </w:rPr>
                <w:t>https://jeopardylabs.com/play/math-game-amanda-acey</w:t>
              </w:r>
            </w:hyperlink>
          </w:p>
          <w:p w:rsidR="002908B8" w:rsidRDefault="002908B8">
            <w:bookmarkStart w:id="0" w:name="_GoBack"/>
            <w:bookmarkEnd w:id="0"/>
          </w:p>
        </w:tc>
      </w:tr>
      <w:tr w:rsidR="002908B8" w:rsidTr="00846A4F">
        <w:tc>
          <w:tcPr>
            <w:tcW w:w="4675" w:type="dxa"/>
          </w:tcPr>
          <w:p w:rsidR="002908B8" w:rsidRDefault="002908B8">
            <w:r>
              <w:lastRenderedPageBreak/>
              <w:t>Game 23</w:t>
            </w:r>
          </w:p>
        </w:tc>
        <w:tc>
          <w:tcPr>
            <w:tcW w:w="4675" w:type="dxa"/>
          </w:tcPr>
          <w:p w:rsidR="002908B8" w:rsidRDefault="002908B8"/>
        </w:tc>
      </w:tr>
      <w:tr w:rsidR="002908B8" w:rsidTr="00846A4F">
        <w:tc>
          <w:tcPr>
            <w:tcW w:w="4675" w:type="dxa"/>
          </w:tcPr>
          <w:p w:rsidR="002908B8" w:rsidRDefault="002908B8">
            <w:r>
              <w:t>Game 24</w:t>
            </w:r>
          </w:p>
        </w:tc>
        <w:tc>
          <w:tcPr>
            <w:tcW w:w="4675" w:type="dxa"/>
          </w:tcPr>
          <w:p w:rsidR="002908B8" w:rsidRDefault="002908B8"/>
        </w:tc>
      </w:tr>
    </w:tbl>
    <w:p w:rsidR="0017255A" w:rsidRDefault="0017255A"/>
    <w:sectPr w:rsidR="00172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4F"/>
    <w:rsid w:val="0017255A"/>
    <w:rsid w:val="002908B8"/>
    <w:rsid w:val="00703F84"/>
    <w:rsid w:val="0084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6530"/>
  <w15:chartTrackingRefBased/>
  <w15:docId w15:val="{D95789DA-2FD6-4064-A026-CEB29054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887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opardylabs.com/play/square-and-square-roots-3" TargetMode="External"/><Relationship Id="rId13" Type="http://schemas.openxmlformats.org/officeDocument/2006/relationships/hyperlink" Target="http://jeopardylabs.com/play/math-jeopardy-6671" TargetMode="External"/><Relationship Id="rId18" Type="http://schemas.openxmlformats.org/officeDocument/2006/relationships/hyperlink" Target="https://jeopardylabs.com/edit2/882339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jeopardylabs.com/done/olivers-math-jeopardy-game" TargetMode="External"/><Relationship Id="rId7" Type="http://schemas.openxmlformats.org/officeDocument/2006/relationships/hyperlink" Target="https://jeopardylabs.com/play/menaavaallegra#.XFZr98C8Nhg.email" TargetMode="External"/><Relationship Id="rId12" Type="http://schemas.openxmlformats.org/officeDocument/2006/relationships/hyperlink" Target="https://jeopardylabs.com/edit2/8824667" TargetMode="External"/><Relationship Id="rId17" Type="http://schemas.openxmlformats.org/officeDocument/2006/relationships/hyperlink" Target="https://jeopardylabs.com/play/brandon-and-nolan-i-m-math-thing" TargetMode="External"/><Relationship Id="rId25" Type="http://schemas.openxmlformats.org/officeDocument/2006/relationships/hyperlink" Target="https://jeopardylabs.com/play/math-game-amanda-ace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eopardylabs.com/play/8th-grade-math-by-lauren-o-and-lauren-s" TargetMode="External"/><Relationship Id="rId20" Type="http://schemas.openxmlformats.org/officeDocument/2006/relationships/hyperlink" Target="https://jeopardylabs.com/done/2019-02-01-83" TargetMode="External"/><Relationship Id="rId1" Type="http://schemas.openxmlformats.org/officeDocument/2006/relationships/styles" Target="styles.xml"/><Relationship Id="rId6" Type="http://schemas.openxmlformats.org/officeDocument/2006/relationships/hyperlink" Target="https://jeopardylabs.com/play/8th-grade-math-jeopardy-133" TargetMode="External"/><Relationship Id="rId11" Type="http://schemas.openxmlformats.org/officeDocument/2006/relationships/hyperlink" Target="https://jeopardylabs.com/play/math-34310" TargetMode="External"/><Relationship Id="rId24" Type="http://schemas.openxmlformats.org/officeDocument/2006/relationships/hyperlink" Target="https://jeopardylabs.com/play/linear-equations-401" TargetMode="External"/><Relationship Id="rId5" Type="http://schemas.openxmlformats.org/officeDocument/2006/relationships/hyperlink" Target="https://jeopardylabs.com/play/andrew-fuller-math" TargetMode="External"/><Relationship Id="rId15" Type="http://schemas.openxmlformats.org/officeDocument/2006/relationships/hyperlink" Target="https://jeopardylabs.com/play/jack-and-mikeys-math-jeopardy" TargetMode="External"/><Relationship Id="rId23" Type="http://schemas.openxmlformats.org/officeDocument/2006/relationships/hyperlink" Target="https://jeopardylabs.com/play/math-jeopardy-6675" TargetMode="External"/><Relationship Id="rId10" Type="http://schemas.openxmlformats.org/officeDocument/2006/relationships/hyperlink" Target="https://jeopardylabs.com/play/eleanor-micayla-8-grade-jeopardy" TargetMode="External"/><Relationship Id="rId19" Type="http://schemas.openxmlformats.org/officeDocument/2006/relationships/hyperlink" Target="https://jeopardylabs.com/play/jeopardy-math-review-72" TargetMode="External"/><Relationship Id="rId4" Type="http://schemas.openxmlformats.org/officeDocument/2006/relationships/hyperlink" Target="http://jeopardylabs.com/play/8th-grade-math-unit-7-4" TargetMode="External"/><Relationship Id="rId9" Type="http://schemas.openxmlformats.org/officeDocument/2006/relationships/hyperlink" Target="https://jeopardylabs.com/play/math-34313" TargetMode="External"/><Relationship Id="rId14" Type="http://schemas.openxmlformats.org/officeDocument/2006/relationships/hyperlink" Target="http://jeopardylabs.com/play/kaz-and-nolan-math-game" TargetMode="External"/><Relationship Id="rId22" Type="http://schemas.openxmlformats.org/officeDocument/2006/relationships/hyperlink" Target="http://jeopardylabs.com/play/tripp-lyric-and-maggies-jeopard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Kohrman</dc:creator>
  <cp:keywords/>
  <dc:description/>
  <cp:lastModifiedBy>Leslie Kohrman</cp:lastModifiedBy>
  <cp:revision>1</cp:revision>
  <dcterms:created xsi:type="dcterms:W3CDTF">2019-02-14T18:31:00Z</dcterms:created>
  <dcterms:modified xsi:type="dcterms:W3CDTF">2019-02-14T18:53:00Z</dcterms:modified>
</cp:coreProperties>
</file>