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E91FF" w14:textId="77777777" w:rsidR="00D0400F" w:rsidRPr="001B5746" w:rsidRDefault="001B5746" w:rsidP="001B5746">
      <w:pPr>
        <w:jc w:val="center"/>
        <w:rPr>
          <w:sz w:val="36"/>
          <w:szCs w:val="36"/>
        </w:rPr>
      </w:pPr>
      <w:r w:rsidRPr="001B5746">
        <w:rPr>
          <w:sz w:val="36"/>
          <w:szCs w:val="36"/>
        </w:rPr>
        <w:t>5.1 Systems of Equations Homework</w:t>
      </w:r>
    </w:p>
    <w:p w14:paraId="73A3DE71" w14:textId="77777777" w:rsidR="001B5746" w:rsidRPr="001B5746" w:rsidRDefault="001B5746" w:rsidP="001B5746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1B5746">
        <w:rPr>
          <w:sz w:val="36"/>
          <w:szCs w:val="36"/>
        </w:rPr>
        <w:t>Solve by Graphing</w:t>
      </w:r>
    </w:p>
    <w:p w14:paraId="70998A29" w14:textId="77777777" w:rsidR="005346F7" w:rsidRDefault="005346F7" w:rsidP="00D808A2"/>
    <w:p w14:paraId="4D564380" w14:textId="77777777" w:rsidR="00357FF6" w:rsidRDefault="001B5746" w:rsidP="00D808A2">
      <w:r w:rsidRPr="00E44180">
        <w:drawing>
          <wp:inline distT="0" distB="0" distL="0" distR="0" wp14:anchorId="636B7401" wp14:editId="509034B4">
            <wp:extent cx="4204335" cy="378661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8283" cy="44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8620A" w14:textId="77777777" w:rsidR="001B5746" w:rsidRDefault="001B5746" w:rsidP="00D808A2">
      <w:r>
        <w:t>(What is a solution for a system?)</w:t>
      </w:r>
    </w:p>
    <w:p w14:paraId="1C85D9A0" w14:textId="77777777" w:rsidR="001B5746" w:rsidRDefault="001B5746" w:rsidP="00D808A2"/>
    <w:p w14:paraId="55FA873F" w14:textId="77777777" w:rsidR="001B5746" w:rsidRDefault="001B5746" w:rsidP="00D808A2"/>
    <w:p w14:paraId="0723631B" w14:textId="77777777" w:rsidR="001B5746" w:rsidRDefault="001B5746" w:rsidP="00D808A2"/>
    <w:p w14:paraId="739DAB1E" w14:textId="77777777" w:rsidR="00357FF6" w:rsidRDefault="00A56984" w:rsidP="00D808A2">
      <w:pPr>
        <w:rPr>
          <w:noProof/>
        </w:rPr>
      </w:pPr>
      <w:r>
        <w:t xml:space="preserve"> </w:t>
      </w:r>
      <w:r w:rsidR="00E44180" w:rsidRPr="00E44180">
        <w:drawing>
          <wp:inline distT="0" distB="0" distL="0" distR="0" wp14:anchorId="2A40E432" wp14:editId="0BBE528C">
            <wp:extent cx="5194935" cy="2480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3032" cy="26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746" w:rsidRPr="001B5746">
        <w:rPr>
          <w:noProof/>
        </w:rPr>
        <w:t xml:space="preserve"> </w:t>
      </w:r>
      <w:r w:rsidR="001B5746" w:rsidRPr="001B5746">
        <w:drawing>
          <wp:inline distT="0" distB="0" distL="0" distR="0" wp14:anchorId="26AE40B6" wp14:editId="0BEA3A44">
            <wp:extent cx="4661535" cy="2639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4800" cy="3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9377" w14:textId="77777777" w:rsidR="001B5746" w:rsidRPr="00D76751" w:rsidRDefault="001B5746" w:rsidP="00D808A2">
      <w:pPr>
        <w:rPr>
          <w:rFonts w:eastAsiaTheme="minorEastAsia"/>
          <w:noProof/>
        </w:rPr>
      </w:pPr>
      <w:r>
        <w:rPr>
          <w:noProof/>
        </w:rPr>
        <w:t xml:space="preserve">(Suppose the equations are </w:t>
      </w:r>
      <m:oMath>
        <m:r>
          <w:rPr>
            <w:rFonts w:ascii="Cambria Math" w:hAnsi="Cambria Math"/>
            <w:noProof/>
          </w:rPr>
          <m:t xml:space="preserve">      y=2x-2     </m:t>
        </m:r>
      </m:oMath>
    </w:p>
    <w:p w14:paraId="4AB7EF8E" w14:textId="77777777" w:rsidR="00D76751" w:rsidRDefault="00D76751" w:rsidP="00D808A2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                                           and </w:t>
      </w:r>
      <m:oMath>
        <m:r>
          <w:rPr>
            <w:rFonts w:ascii="Cambria Math" w:eastAsiaTheme="minorEastAsia" w:hAnsi="Cambria Math"/>
            <w:noProof/>
          </w:rPr>
          <m:t xml:space="preserve">      y=</m:t>
        </m:r>
        <m:r>
          <w:rPr>
            <w:rFonts w:ascii="Cambria Math" w:eastAsiaTheme="minorEastAsia" w:hAnsi="Cambria Math"/>
            <w:noProof/>
          </w:rPr>
          <m:t>5x-11   )</m:t>
        </m:r>
      </m:oMath>
    </w:p>
    <w:p w14:paraId="1278C9E6" w14:textId="77777777" w:rsidR="00C63442" w:rsidRDefault="00C63442" w:rsidP="00D808A2">
      <w:pPr>
        <w:rPr>
          <w:rFonts w:eastAsiaTheme="minorEastAsia"/>
          <w:noProof/>
        </w:rPr>
      </w:pPr>
    </w:p>
    <w:p w14:paraId="3EE629E3" w14:textId="77777777" w:rsidR="00C63442" w:rsidRDefault="00C63442" w:rsidP="00D808A2">
      <w:pPr>
        <w:rPr>
          <w:rFonts w:eastAsiaTheme="minorEastAsia"/>
          <w:noProof/>
        </w:rPr>
      </w:pPr>
    </w:p>
    <w:p w14:paraId="789ABBA6" w14:textId="77777777" w:rsidR="004D7A78" w:rsidRDefault="004D7A78" w:rsidP="00D808A2">
      <w:pPr>
        <w:rPr>
          <w:rFonts w:eastAsiaTheme="minorEastAsia"/>
          <w:noProof/>
        </w:rPr>
      </w:pPr>
    </w:p>
    <w:p w14:paraId="631DB56E" w14:textId="77777777" w:rsidR="004D7A78" w:rsidRDefault="004D7A78" w:rsidP="00D808A2">
      <w:pPr>
        <w:rPr>
          <w:rFonts w:eastAsiaTheme="minorEastAsia"/>
          <w:noProof/>
        </w:rPr>
      </w:pPr>
    </w:p>
    <w:p w14:paraId="05C62CFC" w14:textId="77777777" w:rsidR="004D7A78" w:rsidRDefault="004D7A78" w:rsidP="00D808A2">
      <w:pPr>
        <w:rPr>
          <w:rFonts w:eastAsiaTheme="minorEastAsia"/>
          <w:noProof/>
        </w:rPr>
      </w:pPr>
    </w:p>
    <w:p w14:paraId="1EB861DE" w14:textId="77777777" w:rsidR="004D7A78" w:rsidRDefault="004D7A78" w:rsidP="00D808A2">
      <w:pPr>
        <w:rPr>
          <w:rFonts w:eastAsiaTheme="minorEastAsia"/>
          <w:noProof/>
        </w:rPr>
      </w:pPr>
      <w:bookmarkStart w:id="0" w:name="_GoBack"/>
      <w:bookmarkEnd w:id="0"/>
    </w:p>
    <w:p w14:paraId="0D6E04B1" w14:textId="77777777" w:rsidR="0023345F" w:rsidRDefault="0023345F" w:rsidP="00D808A2">
      <w:pPr>
        <w:rPr>
          <w:rFonts w:eastAsiaTheme="minorEastAsia"/>
          <w:noProof/>
        </w:rPr>
      </w:pPr>
    </w:p>
    <w:p w14:paraId="50B6A635" w14:textId="72F90998" w:rsidR="0023345F" w:rsidRDefault="009E125B" w:rsidP="00D808A2">
      <w:pPr>
        <w:rPr>
          <w:rFonts w:eastAsiaTheme="minorEastAsia"/>
          <w:noProof/>
        </w:rPr>
      </w:pPr>
      <w:r w:rsidRPr="009E125B">
        <w:rPr>
          <w:rFonts w:eastAsiaTheme="minorEastAsia"/>
          <w:noProof/>
        </w:rPr>
        <w:drawing>
          <wp:inline distT="0" distB="0" distL="0" distR="0" wp14:anchorId="56F2139D" wp14:editId="7537CC04">
            <wp:extent cx="4280535" cy="2355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969" cy="25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32A08" w14:textId="77777777" w:rsidR="0023345F" w:rsidRDefault="0023345F" w:rsidP="00D808A2">
      <w:pPr>
        <w:rPr>
          <w:rFonts w:eastAsiaTheme="minorEastAsia"/>
          <w:noProof/>
        </w:rPr>
      </w:pPr>
    </w:p>
    <w:p w14:paraId="1FE5AF88" w14:textId="77777777" w:rsidR="009E125B" w:rsidRDefault="009E125B" w:rsidP="00D808A2">
      <w:pPr>
        <w:rPr>
          <w:rFonts w:eastAsiaTheme="minorEastAsia"/>
          <w:noProof/>
        </w:rPr>
      </w:pPr>
      <w:r w:rsidRPr="009E125B">
        <w:rPr>
          <w:rFonts w:eastAsiaTheme="minorEastAsia"/>
          <w:noProof/>
        </w:rPr>
        <w:drawing>
          <wp:inline distT="0" distB="0" distL="0" distR="0" wp14:anchorId="32F21433" wp14:editId="0BFDBA6D">
            <wp:extent cx="1270000" cy="5969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C41F2" w14:textId="7D9441C4" w:rsidR="009E125B" w:rsidRDefault="00B61D76" w:rsidP="00D808A2">
      <w:pPr>
        <w:rPr>
          <w:rFonts w:eastAsiaTheme="minorEastAsia"/>
          <w:noProof/>
        </w:rPr>
      </w:pPr>
      <w:r w:rsidRPr="00B61D76">
        <w:rPr>
          <w:rFonts w:eastAsiaTheme="minorEastAsia"/>
          <w:noProof/>
        </w:rPr>
        <w:drawing>
          <wp:inline distT="0" distB="0" distL="0" distR="0" wp14:anchorId="3BABF0B8" wp14:editId="4E3E87B4">
            <wp:extent cx="3898900" cy="1219200"/>
            <wp:effectExtent l="0" t="0" r="1270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AA254" w14:textId="77777777" w:rsidR="009E125B" w:rsidRDefault="009E125B" w:rsidP="00D808A2">
      <w:pPr>
        <w:rPr>
          <w:rFonts w:eastAsiaTheme="minorEastAsia"/>
          <w:noProof/>
        </w:rPr>
      </w:pPr>
    </w:p>
    <w:p w14:paraId="1C40222A" w14:textId="498BB645" w:rsidR="0023345F" w:rsidRDefault="009E125B" w:rsidP="00D808A2">
      <w:pPr>
        <w:rPr>
          <w:rFonts w:eastAsiaTheme="minorEastAsia"/>
          <w:noProof/>
        </w:rPr>
      </w:pPr>
      <w:r w:rsidRPr="009E125B">
        <w:rPr>
          <w:rFonts w:eastAsiaTheme="minorEastAsia"/>
          <w:noProof/>
        </w:rPr>
        <w:drawing>
          <wp:inline distT="0" distB="0" distL="0" distR="0" wp14:anchorId="26F2B361" wp14:editId="47D85087">
            <wp:extent cx="1524000" cy="584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E9242" w14:textId="46FD5595" w:rsidR="0028584A" w:rsidRDefault="00B61D76" w:rsidP="00D808A2">
      <w:pPr>
        <w:rPr>
          <w:rFonts w:eastAsiaTheme="minorEastAsia"/>
          <w:noProof/>
        </w:rPr>
      </w:pPr>
      <w:r w:rsidRPr="00B61D76">
        <w:rPr>
          <w:rFonts w:eastAsiaTheme="minorEastAsia"/>
          <w:noProof/>
        </w:rPr>
        <w:drawing>
          <wp:inline distT="0" distB="0" distL="0" distR="0" wp14:anchorId="5CC7E64A" wp14:editId="7BDA9F16">
            <wp:extent cx="3898900" cy="121920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EB98" w14:textId="77777777" w:rsidR="0028584A" w:rsidRDefault="00D638F3" w:rsidP="00D808A2">
      <w:pPr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26D28B43" wp14:editId="72FCDD8B">
            <wp:extent cx="5934710" cy="6913880"/>
            <wp:effectExtent l="0" t="0" r="8890" b="0"/>
            <wp:docPr id="15" name="Picture 15" descr="/Users/lesliekohrman/Desktop/Screen Shot 2019-11-12 at 1.3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sliekohrman/Desktop/Screen Shot 2019-11-12 at 1.38.2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85787" w14:textId="742FB9DB" w:rsidR="0028584A" w:rsidRDefault="0028584A" w:rsidP="00D808A2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1B59BB9B" wp14:editId="05343998">
            <wp:extent cx="5943600" cy="32162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1903" w14:textId="66FD28AB" w:rsidR="00B61D76" w:rsidRDefault="00B61D76" w:rsidP="00D808A2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359ED7BE" wp14:editId="7664AA26">
            <wp:extent cx="5943600" cy="2502535"/>
            <wp:effectExtent l="0" t="0" r="0" b="1206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29AF9" w14:textId="77777777" w:rsidR="0028584A" w:rsidRDefault="0028584A" w:rsidP="00D808A2">
      <w:pPr>
        <w:rPr>
          <w:rFonts w:eastAsiaTheme="minorEastAsia"/>
          <w:noProof/>
        </w:rPr>
      </w:pPr>
    </w:p>
    <w:p w14:paraId="5B80B250" w14:textId="6320BCCD" w:rsidR="0028584A" w:rsidRDefault="00492F5B" w:rsidP="00D808A2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79F7F5FC" wp14:editId="38A4CBDE">
            <wp:extent cx="5753100" cy="368300"/>
            <wp:effectExtent l="0" t="0" r="1270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F741" w14:textId="77777777" w:rsidR="001A774E" w:rsidRDefault="001A774E" w:rsidP="00D808A2">
      <w:pPr>
        <w:rPr>
          <w:rFonts w:eastAsiaTheme="minorEastAsia"/>
          <w:noProof/>
        </w:rPr>
      </w:pPr>
    </w:p>
    <w:p w14:paraId="64F24975" w14:textId="7929DF88" w:rsidR="001A774E" w:rsidRPr="00D76751" w:rsidRDefault="001A774E" w:rsidP="00D808A2">
      <w:pPr>
        <w:rPr>
          <w:rFonts w:eastAsiaTheme="minorEastAsia"/>
          <w:noProof/>
        </w:rPr>
      </w:pPr>
      <w:r>
        <w:rPr>
          <w:noProof/>
        </w:rPr>
        <w:drawing>
          <wp:inline distT="0" distB="0" distL="0" distR="0" wp14:anchorId="5671571F" wp14:editId="757A698A">
            <wp:extent cx="5080635" cy="2361193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7687" cy="23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74E" w:rsidRPr="00D76751" w:rsidSect="001A774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A2"/>
    <w:rsid w:val="000B5797"/>
    <w:rsid w:val="001A774E"/>
    <w:rsid w:val="001B5746"/>
    <w:rsid w:val="0023345F"/>
    <w:rsid w:val="0028584A"/>
    <w:rsid w:val="0033681E"/>
    <w:rsid w:val="00357FF6"/>
    <w:rsid w:val="00492F5B"/>
    <w:rsid w:val="004C7ED9"/>
    <w:rsid w:val="004D7A78"/>
    <w:rsid w:val="00516F82"/>
    <w:rsid w:val="005346F7"/>
    <w:rsid w:val="009E125B"/>
    <w:rsid w:val="00A56984"/>
    <w:rsid w:val="00AA23C7"/>
    <w:rsid w:val="00B61D76"/>
    <w:rsid w:val="00C63442"/>
    <w:rsid w:val="00D638F3"/>
    <w:rsid w:val="00D76751"/>
    <w:rsid w:val="00D808A2"/>
    <w:rsid w:val="00E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F5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2</cp:revision>
  <dcterms:created xsi:type="dcterms:W3CDTF">2019-11-12T19:00:00Z</dcterms:created>
  <dcterms:modified xsi:type="dcterms:W3CDTF">2019-11-12T19:00:00Z</dcterms:modified>
</cp:coreProperties>
</file>